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567838">
        <w:rPr>
          <w:rFonts w:ascii="Times New Roman" w:hAnsi="Times New Roman" w:cs="Times New Roman"/>
          <w:sz w:val="24"/>
        </w:rPr>
        <w:t>20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203117">
        <w:rPr>
          <w:rFonts w:ascii="Times New Roman" w:hAnsi="Times New Roman" w:cs="Times New Roman"/>
          <w:sz w:val="24"/>
        </w:rPr>
        <w:t xml:space="preserve"> 1-го ГОДА ОБУЧЕНИЯ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56783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22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567838" w:rsidRDefault="00567838" w:rsidP="00323555">
      <w:r w:rsidRPr="00567838">
        <w:rPr>
          <w:rFonts w:ascii="Times New Roman" w:hAnsi="Times New Roman" w:cs="Times New Roman"/>
          <w:sz w:val="32"/>
          <w:szCs w:val="32"/>
        </w:rPr>
        <w:t>Построение усложненных моделей с использованием различных конструкций</w:t>
      </w:r>
      <w:r w:rsidRPr="00567838">
        <w:t xml:space="preserve"> </w:t>
      </w:r>
    </w:p>
    <w:p w:rsidR="00323555" w:rsidRDefault="003E5BAA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553B0" w:rsidRPr="006553B0" w:rsidRDefault="006553B0" w:rsidP="006553B0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robot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help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Pr="006553B0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6553B0" w:rsidRPr="006553B0" w:rsidRDefault="006553B0" w:rsidP="006553B0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>
          <w:rPr>
            <w:rStyle w:val="a3"/>
            <w:rFonts w:ascii="Times New Roman" w:hAnsi="Times New Roman" w:cs="Times New Roman"/>
            <w:sz w:val="32"/>
            <w:szCs w:val="32"/>
          </w:rPr>
          <w:t>http://www.proghouse.ru/tags/ev3-instructions#</w:t>
        </w:r>
      </w:hyperlink>
    </w:p>
    <w:p w:rsidR="00323555" w:rsidRDefault="003E5BAA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3E5BAA" w:rsidP="0032355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27CC3"/>
    <w:rsid w:val="001605F0"/>
    <w:rsid w:val="00203117"/>
    <w:rsid w:val="002A5DA6"/>
    <w:rsid w:val="00323555"/>
    <w:rsid w:val="00354B75"/>
    <w:rsid w:val="0037131C"/>
    <w:rsid w:val="00382156"/>
    <w:rsid w:val="003B79DC"/>
    <w:rsid w:val="003E5BAA"/>
    <w:rsid w:val="004535D8"/>
    <w:rsid w:val="00510F35"/>
    <w:rsid w:val="005410F5"/>
    <w:rsid w:val="005528EA"/>
    <w:rsid w:val="00557235"/>
    <w:rsid w:val="00567838"/>
    <w:rsid w:val="006553B0"/>
    <w:rsid w:val="00676842"/>
    <w:rsid w:val="006E342E"/>
    <w:rsid w:val="006F6314"/>
    <w:rsid w:val="0073145C"/>
    <w:rsid w:val="00880592"/>
    <w:rsid w:val="00A574CB"/>
    <w:rsid w:val="00B253FB"/>
    <w:rsid w:val="00BA4BD9"/>
    <w:rsid w:val="00BB6484"/>
    <w:rsid w:val="00BD01E9"/>
    <w:rsid w:val="00DE7869"/>
    <w:rsid w:val="00E655DB"/>
    <w:rsid w:val="00F462E1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1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playlist?list=PLSJXr6s6tom_OfPVP1hVdwEpdHZWGzoJ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ego.com/ru-ru/kids/videos/mindstor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ghouse.ru/tags/ev3-instructions" TargetMode="External"/><Relationship Id="rId5" Type="http://schemas.openxmlformats.org/officeDocument/2006/relationships/hyperlink" Target="https://robot-help.ru/links/models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2020-05-14T23:33:00Z</dcterms:created>
  <dcterms:modified xsi:type="dcterms:W3CDTF">2020-05-14T23:42:00Z</dcterms:modified>
</cp:coreProperties>
</file>